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A0" w:rsidRDefault="006E3FBD" w:rsidP="00E66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E3FBD">
        <w:rPr>
          <w:rFonts w:ascii="Arial" w:hAnsi="Arial" w:cs="Arial"/>
          <w:b/>
          <w:bCs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4629150</wp:posOffset>
                </wp:positionH>
                <wp:positionV relativeFrom="paragraph">
                  <wp:posOffset>-78740</wp:posOffset>
                </wp:positionV>
                <wp:extent cx="1285875" cy="933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BD" w:rsidRDefault="006E3FBD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4DCCB4A5" wp14:editId="413AFDDA">
                                  <wp:extent cx="1085850" cy="810209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2p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939" cy="815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-6.2pt;width:101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" stroked="f">
                <v:textbox>
                  <w:txbxContent>
                    <w:p w:rsidR="006E3FBD" w:rsidRDefault="006E3FBD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4DCCB4A5" wp14:editId="413AFDDA">
                            <wp:extent cx="1085850" cy="810209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2p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939" cy="815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3414">
        <w:rPr>
          <w:rFonts w:ascii="Arial" w:hAnsi="Arial" w:cs="Arial"/>
          <w:b/>
          <w:bCs/>
          <w:sz w:val="28"/>
          <w:szCs w:val="28"/>
        </w:rPr>
        <w:t>Fitness Challenge</w:t>
      </w:r>
      <w:bookmarkStart w:id="0" w:name="_GoBack"/>
      <w:bookmarkEnd w:id="0"/>
      <w:r w:rsidR="00E661A0">
        <w:rPr>
          <w:rFonts w:ascii="Arial" w:hAnsi="Arial" w:cs="Arial"/>
          <w:b/>
          <w:bCs/>
          <w:sz w:val="28"/>
          <w:szCs w:val="28"/>
        </w:rPr>
        <w:t xml:space="preserve"> S.M.A.R.T. Goal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List three factors that motivate you to be physically active.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Record your personal fitness goal. Why is this goal significant in your life?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Have you the resources to achieve your goal? If not how will you get them?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F0EFB" w:rsidRDefault="009F0EFB" w:rsidP="009F0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F0EFB" w:rsidRDefault="009F0EFB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What are the steps you will take to achieve your goal?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What challenges will you have in achieving your goal?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Who can help support you in reaching your goal? </w:t>
      </w:r>
      <w:r w:rsidRPr="00E661A0">
        <w:rPr>
          <w:rFonts w:ascii="Arial" w:hAnsi="Arial" w:cs="Arial"/>
          <w:bCs/>
          <w:sz w:val="24"/>
          <w:szCs w:val="24"/>
        </w:rPr>
        <w:t>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List strategies to overcome these challenges.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How will you know when you achieve your goal?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F0EFB" w:rsidRDefault="009F0EFB" w:rsidP="009F0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Were you successful in achieving your goal? Why or Why not?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 How would you revise your goal?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661A0" w:rsidRDefault="00E661A0" w:rsidP="00E66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E6ED2" w:rsidRDefault="00D23414" w:rsidP="00E661A0"/>
    <w:sectPr w:rsidR="00EE6ED2" w:rsidSect="004D415C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A0"/>
    <w:rsid w:val="00447998"/>
    <w:rsid w:val="004D415C"/>
    <w:rsid w:val="006E3FBD"/>
    <w:rsid w:val="009F0EFB"/>
    <w:rsid w:val="00B34B0B"/>
    <w:rsid w:val="00D23414"/>
    <w:rsid w:val="00E661A0"/>
    <w:rsid w:val="00F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Rossi</dc:creator>
  <cp:lastModifiedBy>Adriana Rossi</cp:lastModifiedBy>
  <cp:revision>2</cp:revision>
  <dcterms:created xsi:type="dcterms:W3CDTF">2015-03-13T15:41:00Z</dcterms:created>
  <dcterms:modified xsi:type="dcterms:W3CDTF">2015-03-13T15:41:00Z</dcterms:modified>
</cp:coreProperties>
</file>